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right"/>
      </w:pPr>
      <w:r>
        <w:t>Załącznik nr 1</w:t>
      </w: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center"/>
        <w:rPr>
          <w:b/>
        </w:rPr>
      </w:pPr>
      <w:r>
        <w:rPr>
          <w:b/>
        </w:rPr>
        <w:t>FORMULARZ CENOWY</w:t>
      </w:r>
    </w:p>
    <w:p w:rsidR="006E6C74" w:rsidRDefault="006E6C74" w:rsidP="006E6C74">
      <w:pPr>
        <w:spacing w:line="360" w:lineRule="auto"/>
        <w:jc w:val="center"/>
        <w:rPr>
          <w:b/>
        </w:rPr>
      </w:pPr>
    </w:p>
    <w:p w:rsidR="006E6C74" w:rsidRDefault="006E6C74" w:rsidP="006E6C74">
      <w:pPr>
        <w:spacing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2"/>
        <w:gridCol w:w="1502"/>
        <w:gridCol w:w="1923"/>
        <w:gridCol w:w="1361"/>
        <w:gridCol w:w="1514"/>
        <w:gridCol w:w="1430"/>
      </w:tblGrid>
      <w:tr w:rsidR="006E6C74" w:rsidTr="001930F6"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Przedmiot zamówienia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Producent/model/ typ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Ilość</w:t>
            </w:r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Cena jednostkowa brutto</w:t>
            </w:r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Wartość brutto razem</w:t>
            </w:r>
          </w:p>
        </w:tc>
      </w:tr>
      <w:tr w:rsidR="006E6C74" w:rsidTr="001930F6">
        <w:trPr>
          <w:trHeight w:val="896"/>
        </w:trPr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 w:rsidRPr="00A15F1B">
              <w:t xml:space="preserve">Jednostka sterująca </w:t>
            </w:r>
            <w:r>
              <w:t>(komputer)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  <w:tc>
          <w:tcPr>
            <w:tcW w:w="1535" w:type="dxa"/>
          </w:tcPr>
          <w:p w:rsidR="006E6C74" w:rsidRDefault="00CB42D7" w:rsidP="001930F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</w:tr>
      <w:tr w:rsidR="006E6C74" w:rsidTr="001930F6">
        <w:trPr>
          <w:trHeight w:val="1193"/>
        </w:trPr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  <w:r w:rsidRPr="00A15F1B">
              <w:t>Monitor</w:t>
            </w:r>
          </w:p>
        </w:tc>
        <w:tc>
          <w:tcPr>
            <w:tcW w:w="1535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  <w:tc>
          <w:tcPr>
            <w:tcW w:w="1535" w:type="dxa"/>
          </w:tcPr>
          <w:p w:rsidR="006E6C74" w:rsidRDefault="00CB42D7" w:rsidP="001930F6">
            <w:pPr>
              <w:spacing w:line="360" w:lineRule="auto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  <w:tc>
          <w:tcPr>
            <w:tcW w:w="1536" w:type="dxa"/>
          </w:tcPr>
          <w:p w:rsidR="006E6C74" w:rsidRDefault="006E6C74" w:rsidP="001930F6">
            <w:pPr>
              <w:spacing w:line="360" w:lineRule="auto"/>
              <w:jc w:val="center"/>
            </w:pPr>
          </w:p>
        </w:tc>
      </w:tr>
    </w:tbl>
    <w:p w:rsidR="006E6C74" w:rsidRPr="00A15F1B" w:rsidRDefault="006E6C74" w:rsidP="006E6C74">
      <w:pPr>
        <w:spacing w:line="360" w:lineRule="auto"/>
        <w:jc w:val="center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</w:p>
    <w:p w:rsidR="006E6C74" w:rsidRDefault="006E6C74" w:rsidP="006E6C74">
      <w:pPr>
        <w:spacing w:line="360" w:lineRule="auto"/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6E6C74" w:rsidRPr="00A15F1B" w:rsidRDefault="006E6C74" w:rsidP="006E6C74">
      <w:pPr>
        <w:spacing w:line="360" w:lineRule="auto"/>
        <w:ind w:left="5664" w:hanging="4950"/>
        <w:jc w:val="both"/>
        <w:rPr>
          <w:sz w:val="20"/>
          <w:szCs w:val="20"/>
        </w:rPr>
      </w:pPr>
      <w:r w:rsidRPr="00A15F1B">
        <w:rPr>
          <w:sz w:val="20"/>
          <w:szCs w:val="20"/>
        </w:rPr>
        <w:t>(Data, miejscowość)</w:t>
      </w:r>
      <w:r w:rsidRPr="00A15F1B">
        <w:rPr>
          <w:sz w:val="20"/>
          <w:szCs w:val="20"/>
        </w:rPr>
        <w:tab/>
        <w:t>podpis i pieczątka osoby upoważnionej do składania oferty</w:t>
      </w:r>
    </w:p>
    <w:p w:rsidR="0001044C" w:rsidRDefault="0001044C"/>
    <w:sectPr w:rsidR="0001044C" w:rsidSect="006F4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5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D4" w:rsidRDefault="00DB26D4" w:rsidP="001B069C">
      <w:r>
        <w:separator/>
      </w:r>
    </w:p>
  </w:endnote>
  <w:endnote w:type="continuationSeparator" w:id="0">
    <w:p w:rsidR="00DB26D4" w:rsidRDefault="00DB26D4" w:rsidP="001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9C" w:rsidRDefault="001B06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9C" w:rsidRDefault="001B06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9C" w:rsidRDefault="001B06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D4" w:rsidRDefault="00DB26D4" w:rsidP="001B069C">
      <w:r>
        <w:separator/>
      </w:r>
    </w:p>
  </w:footnote>
  <w:footnote w:type="continuationSeparator" w:id="0">
    <w:p w:rsidR="00DB26D4" w:rsidRDefault="00DB26D4" w:rsidP="001B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9C" w:rsidRDefault="001B06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9C" w:rsidRDefault="001B06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E4" w:rsidRDefault="006747C1">
    <w:pPr>
      <w:pStyle w:val="Nagwek"/>
    </w:pPr>
    <w:r>
      <w:rPr>
        <w:noProof/>
      </w:rPr>
      <w:drawing>
        <wp:inline distT="0" distB="0" distL="0" distR="0" wp14:anchorId="58CB8752" wp14:editId="13132C45">
          <wp:extent cx="5760720" cy="462347"/>
          <wp:effectExtent l="0" t="0" r="0" b="0"/>
          <wp:docPr id="4" name="Obraz 4" descr="C:\Users\janusz.kobryn\Downloads\Zestaw+logotypĂłw+monochrom+GRAY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janusz.kobryn\Downloads\Zestaw+logotypĂłw+monochrom+GRAY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F8"/>
    <w:rsid w:val="0001044C"/>
    <w:rsid w:val="001B069C"/>
    <w:rsid w:val="006747C1"/>
    <w:rsid w:val="006E6C74"/>
    <w:rsid w:val="00CB42D7"/>
    <w:rsid w:val="00DB26D4"/>
    <w:rsid w:val="00E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78D46-E0E6-4134-B2E3-A7BE8B61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C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E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B0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6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6</cp:lastModifiedBy>
  <cp:revision>4</cp:revision>
  <dcterms:created xsi:type="dcterms:W3CDTF">2018-06-29T12:08:00Z</dcterms:created>
  <dcterms:modified xsi:type="dcterms:W3CDTF">2018-10-08T08:47:00Z</dcterms:modified>
</cp:coreProperties>
</file>