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97292BB" wp14:editId="6B7411A2">
            <wp:extent cx="5760720" cy="1141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ojekty_GOspitals_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Pr="002850D7" w:rsidRDefault="002850D7" w:rsidP="002850D7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 w:rsidRPr="002850D7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OFERTA CENOWA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6102"/>
      </w:tblGrid>
      <w:tr w:rsidR="002850D7" w:rsidTr="00CB141E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163411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 xml:space="preserve">Imię i nazwisko/ nazwa </w:t>
            </w:r>
            <w:r w:rsidR="00163411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Wykonawcy</w:t>
            </w:r>
          </w:p>
        </w:tc>
        <w:tc>
          <w:tcPr>
            <w:tcW w:w="6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Adres/ siedziba/ miejsce zamieszkania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REGON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NIP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KRS lub inny organ rejestrowy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Nr telefonu i adres e-mail Wykonawcy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Osoba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E-mail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Telefon kontaktowy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</w:tbl>
    <w:p w:rsidR="002850D7" w:rsidRPr="00AF0C2B" w:rsidRDefault="002850D7" w:rsidP="002850D7">
      <w:pPr>
        <w:spacing w:before="4" w:after="120"/>
        <w:ind w:right="50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val="de-DE" w:eastAsia="zh-CN"/>
        </w:rPr>
      </w:pP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Oferowana cena brutto (obejmująca wszelkie koszty) usługi  za jedną godzinę, wynosi: …….........................……… zł (słownie: ………………...........................................................………………………………….……).</w:t>
      </w: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Łączna wartość </w:t>
      </w:r>
      <w:r w:rsidR="00910CF2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brutto 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oferty wynosi: ….................................................. (słownie:..............................................................................................................................................).</w:t>
      </w: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5D3526" w:rsidRPr="005D3526" w:rsidRDefault="005D3526" w:rsidP="005D3526">
      <w:pPr>
        <w:pStyle w:val="Tekstpodstawowy"/>
        <w:jc w:val="center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DOŚWIADCZENIE </w:t>
      </w:r>
      <w:r w:rsidR="00B5180E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OSÓB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 WYZNACZON</w:t>
      </w:r>
      <w:r w:rsidR="00B5180E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YCH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 DO REALIZACJI ZAMÓWIENIA</w:t>
      </w:r>
    </w:p>
    <w:p w:rsidR="005D3526" w:rsidRPr="005D3526" w:rsidRDefault="005D3526" w:rsidP="005D3526">
      <w:pPr>
        <w:pStyle w:val="Tekstpodstawowy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Imię i nazwisko osoby</w:t>
      </w:r>
      <w:r w:rsidR="00B5180E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 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wyznaczonej do realizacji zamówienia:</w:t>
      </w:r>
    </w:p>
    <w:p w:rsidR="005D3526" w:rsidRPr="005D3526" w:rsidRDefault="00B5180E" w:rsidP="005D3526">
      <w:pPr>
        <w:tabs>
          <w:tab w:val="left" w:pos="1560"/>
          <w:tab w:val="left" w:leader="dot" w:pos="6379"/>
        </w:tabs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1. </w:t>
      </w:r>
      <w:r w:rsidR="005D3526"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…………………………………………………………………………………………….</w:t>
      </w:r>
    </w:p>
    <w:p w:rsidR="005D3526" w:rsidRPr="005D3526" w:rsidRDefault="00B5180E" w:rsidP="005D3526">
      <w:pPr>
        <w:spacing w:after="136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(i kolejne, jeśli dotyczy) …………………</w:t>
      </w:r>
      <w:r w:rsidR="005D3526"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……………………………………………….</w:t>
      </w:r>
    </w:p>
    <w:p w:rsidR="005D3526" w:rsidRPr="005D3526" w:rsidRDefault="005D3526" w:rsidP="005D3526">
      <w:pPr>
        <w:pStyle w:val="Tekstpodstawowy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5D3526" w:rsidRPr="005D3526" w:rsidRDefault="005D3526" w:rsidP="005D3526">
      <w:pPr>
        <w:pStyle w:val="Tekstpodstawowy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Doświadczenie łączne wykazane w potwierdzających je załączonych dokumentach:</w:t>
      </w:r>
    </w:p>
    <w:p w:rsidR="00B5180E" w:rsidRPr="005D3526" w:rsidRDefault="00B5180E" w:rsidP="00B5180E">
      <w:pPr>
        <w:tabs>
          <w:tab w:val="left" w:pos="1560"/>
          <w:tab w:val="left" w:leader="dot" w:pos="6379"/>
        </w:tabs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1. 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…………………………………………………………………………………………….</w:t>
      </w:r>
    </w:p>
    <w:p w:rsidR="00B5180E" w:rsidRPr="005D3526" w:rsidRDefault="00B5180E" w:rsidP="00B5180E">
      <w:pPr>
        <w:spacing w:after="136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(i kolejne, jeśli dotyczy …………………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……………………………………………….</w:t>
      </w:r>
    </w:p>
    <w:p w:rsidR="005D3526" w:rsidRPr="005D3526" w:rsidRDefault="005D3526" w:rsidP="005D3526">
      <w:pPr>
        <w:pStyle w:val="Tekstpodstawowy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5D3526" w:rsidRPr="005D3526" w:rsidRDefault="005D3526" w:rsidP="005D3526">
      <w:pPr>
        <w:pStyle w:val="Tekstpodstawowy"/>
        <w:jc w:val="both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Okres realizacji usług (z dokładnością do danego miesiąca i roku, w sposób jednoznacznie określający wymagane doświadczenie</w:t>
      </w:r>
      <w:r w:rsidR="00B5180E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 </w:t>
      </w:r>
      <w:r w:rsidR="00B5180E" w:rsidRPr="00E26FD0">
        <w:rPr>
          <w:rStyle w:val="Wyrnieniedelikatne"/>
          <w:rFonts w:ascii="Open Sans" w:eastAsia="ArialMT" w:hAnsi="Open Sans" w:cs="Open Sans"/>
          <w:i w:val="0"/>
          <w:color w:val="000000"/>
          <w:lang w:eastAsia="zh-CN"/>
        </w:rPr>
        <w:t xml:space="preserve">w pracy z osobami </w:t>
      </w:r>
      <w:r w:rsidR="00B5180E">
        <w:rPr>
          <w:rStyle w:val="Wyrnieniedelikatne"/>
          <w:rFonts w:ascii="Open Sans" w:eastAsia="ArialMT" w:hAnsi="Open Sans" w:cs="Open Sans"/>
          <w:i w:val="0"/>
          <w:color w:val="000000"/>
          <w:lang w:eastAsia="zh-CN"/>
        </w:rPr>
        <w:t>starszymi i niepełnosprawnymi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):</w:t>
      </w:r>
    </w:p>
    <w:p w:rsidR="00B5180E" w:rsidRPr="005D3526" w:rsidRDefault="00B5180E" w:rsidP="00B5180E">
      <w:pPr>
        <w:tabs>
          <w:tab w:val="left" w:pos="1560"/>
          <w:tab w:val="left" w:leader="dot" w:pos="6379"/>
        </w:tabs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1. 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…………………………………………………………………………………………….</w:t>
      </w:r>
    </w:p>
    <w:p w:rsidR="00B5180E" w:rsidRPr="005D3526" w:rsidRDefault="00B5180E" w:rsidP="00B5180E">
      <w:pPr>
        <w:spacing w:after="136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(i kolejne, jeśli dotyczy …………………</w:t>
      </w:r>
      <w:r w:rsidRPr="005D3526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……………………………………………….</w:t>
      </w:r>
    </w:p>
    <w:p w:rsidR="005D3526" w:rsidRDefault="005D3526" w:rsidP="00D43A7B">
      <w:pPr>
        <w:pStyle w:val="Akapitzlist"/>
        <w:spacing w:before="0" w:after="120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5D3526" w:rsidRPr="00D43A7B" w:rsidRDefault="005D3526" w:rsidP="00D43A7B">
      <w:pPr>
        <w:pStyle w:val="Akapitzlist"/>
        <w:spacing w:before="0" w:after="120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D43A7B" w:rsidRPr="00D43A7B" w:rsidRDefault="00D43A7B" w:rsidP="00D43A7B">
      <w:pPr>
        <w:spacing w:after="176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Podpisując niniejszą ofertę oświadczam jednocześnie, iż:</w:t>
      </w:r>
    </w:p>
    <w:p w:rsidR="00D43A7B" w:rsidRPr="00D43A7B" w:rsidRDefault="00D43A7B" w:rsidP="00D43A7B">
      <w:pPr>
        <w:spacing w:after="162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1. Zapoznałem się z treścią Zapytania ofertowego i nie wnoszę do niego zastrzeżeń oraz przyjmuję warunki w nim zawarte.</w:t>
      </w:r>
    </w:p>
    <w:p w:rsidR="00D43A7B" w:rsidRPr="00D43A7B" w:rsidRDefault="00D43A7B" w:rsidP="00D43A7B">
      <w:pPr>
        <w:spacing w:after="161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Realizacja usług będzie prowadzona zgodnie z warunkami określonymi w zapytaniu ofertowym.</w:t>
      </w:r>
    </w:p>
    <w:p w:rsidR="00D43A7B" w:rsidRDefault="00D43A7B" w:rsidP="00D43A7B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3. Cena oferty ma charakter ryczałtowy i uwzględnia wszystkie koszty wykonania zamówienia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br/>
        <w:t>(w tym koszty podatkowe i ubezpieczeniowe leżące po stronie Zamawiającego związane z zawarciem umowy).</w:t>
      </w:r>
    </w:p>
    <w:p w:rsidR="00740F9A" w:rsidRDefault="00740F9A" w:rsidP="00740F9A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4. Zobowiązuje się do dostarczenia dokumentów potwierdzających opisane powyżej posiadane kwalifikacje i doświadczenie na etapie oceny oferty na wezwanie Wykonawcy.</w:t>
      </w:r>
    </w:p>
    <w:p w:rsidR="00D43A7B" w:rsidRDefault="00740F9A" w:rsidP="00D43A7B">
      <w:pPr>
        <w:spacing w:after="52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5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Zobowiązuję się w toku realizacji umowy do bezwzględnego stosowania Wytycznych w zakresie kwalifikowalności wydatków na lata 20</w:t>
      </w:r>
      <w:r w:rsidR="005701E7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21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– 202</w:t>
      </w:r>
      <w:r w:rsidR="005701E7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7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w zakresie maksymalnego dopuszczalnego limitu zaangażowania zawodowego w liczbie 276 godzin miesięcznie.</w:t>
      </w:r>
    </w:p>
    <w:p w:rsidR="00D43A7B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6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Świadomy/a odpowiedzialności za składanie fałszywych oświadczeń, informuję, iż dane zawarte w ofercie, załącznikach są zgodne z prawdą.</w:t>
      </w:r>
    </w:p>
    <w:p w:rsidR="00A13900" w:rsidRP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7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Oświadczam, że nie podlegam wykluczeniu z postępowania na podstawie 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:rsid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8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 (Dz. U. poz. 835).</w:t>
      </w:r>
    </w:p>
    <w:p w:rsidR="00D43A7B" w:rsidRPr="00D43A7B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8</w:t>
      </w:r>
      <w:r w:rsidR="00D43A7B"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Strony przyjmują do wiadomości i akceptują, że ich dane osobowe, zgodnie z art. 6 ust. 1 lit. b RODO , będą przetwarzane do celów wykonania niniejszej umowy, w takim zakresie, w jakim jest to niezbędne dla jej prawidłowej realizacji.</w:t>
      </w:r>
    </w:p>
    <w:p w:rsidR="00D43A7B" w:rsidRP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D43A7B" w:rsidRP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Data, miejscowość: ……………………………………….                      </w:t>
      </w:r>
    </w:p>
    <w:p w:rsidR="00D43A7B" w:rsidRPr="00D43A7B" w:rsidRDefault="00D43A7B" w:rsidP="00D43A7B">
      <w:pPr>
        <w:tabs>
          <w:tab w:val="center" w:pos="11197"/>
          <w:tab w:val="right" w:pos="15609"/>
        </w:tabs>
        <w:spacing w:after="71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……………………………….</w:t>
      </w:r>
    </w:p>
    <w:p w:rsidR="00D43A7B" w:rsidRPr="00D43A7B" w:rsidRDefault="00D43A7B" w:rsidP="00D43A7B">
      <w:pPr>
        <w:pStyle w:val="Tekstpodstawowy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Podpis Wykonawcy</w:t>
      </w:r>
    </w:p>
    <w:p w:rsidR="00D43A7B" w:rsidRPr="002850D7" w:rsidRDefault="00D43A7B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sectPr w:rsidR="00D43A7B" w:rsidRPr="0028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85"/>
    <w:rsid w:val="0000777C"/>
    <w:rsid w:val="00017BB5"/>
    <w:rsid w:val="000702C7"/>
    <w:rsid w:val="0007142E"/>
    <w:rsid w:val="00077F51"/>
    <w:rsid w:val="00110735"/>
    <w:rsid w:val="00110F6B"/>
    <w:rsid w:val="00163411"/>
    <w:rsid w:val="00230EA2"/>
    <w:rsid w:val="002850D7"/>
    <w:rsid w:val="002B01EE"/>
    <w:rsid w:val="002F32CE"/>
    <w:rsid w:val="002F673D"/>
    <w:rsid w:val="002F7073"/>
    <w:rsid w:val="003236B8"/>
    <w:rsid w:val="003D0785"/>
    <w:rsid w:val="0040542B"/>
    <w:rsid w:val="00435EB3"/>
    <w:rsid w:val="004551EA"/>
    <w:rsid w:val="0048014A"/>
    <w:rsid w:val="004E7BAD"/>
    <w:rsid w:val="0051005F"/>
    <w:rsid w:val="00513BEE"/>
    <w:rsid w:val="00564214"/>
    <w:rsid w:val="005701E7"/>
    <w:rsid w:val="005737D6"/>
    <w:rsid w:val="005D3526"/>
    <w:rsid w:val="00617038"/>
    <w:rsid w:val="00617404"/>
    <w:rsid w:val="006D4BD6"/>
    <w:rsid w:val="00716468"/>
    <w:rsid w:val="00740F9A"/>
    <w:rsid w:val="007438BC"/>
    <w:rsid w:val="008A4EDB"/>
    <w:rsid w:val="008A582D"/>
    <w:rsid w:val="008B7E01"/>
    <w:rsid w:val="00910CF2"/>
    <w:rsid w:val="00937F72"/>
    <w:rsid w:val="00A13900"/>
    <w:rsid w:val="00A806EC"/>
    <w:rsid w:val="00AA2B50"/>
    <w:rsid w:val="00AF0C2B"/>
    <w:rsid w:val="00AF31CC"/>
    <w:rsid w:val="00B5180E"/>
    <w:rsid w:val="00BD5F8C"/>
    <w:rsid w:val="00BE27DF"/>
    <w:rsid w:val="00D43A7B"/>
    <w:rsid w:val="00DA3648"/>
    <w:rsid w:val="00DA42E8"/>
    <w:rsid w:val="00DD14BE"/>
    <w:rsid w:val="00E20E18"/>
    <w:rsid w:val="00E21FF3"/>
    <w:rsid w:val="00E26FD0"/>
    <w:rsid w:val="00E3308A"/>
    <w:rsid w:val="00EC7F4E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4283-6642-491A-86F8-821129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110F6B"/>
    <w:rPr>
      <w:sz w:val="22"/>
    </w:rPr>
  </w:style>
  <w:style w:type="character" w:customStyle="1" w:styleId="Domylnaczcionkaakapitu1">
    <w:name w:val="Domyślna czcionka akapitu1"/>
    <w:rsid w:val="00110F6B"/>
  </w:style>
  <w:style w:type="character" w:styleId="Hipercze">
    <w:name w:val="Hyperlink"/>
    <w:basedOn w:val="Domylnaczcionkaakapitu"/>
    <w:uiPriority w:val="99"/>
    <w:unhideWhenUsed/>
    <w:rsid w:val="00110F6B"/>
    <w:rPr>
      <w:color w:val="0563C1" w:themeColor="hyperlink"/>
      <w:u w:val="single"/>
    </w:rPr>
  </w:style>
  <w:style w:type="character" w:styleId="Wyrnieniedelikatne">
    <w:name w:val="Subtle Emphasis"/>
    <w:uiPriority w:val="19"/>
    <w:rsid w:val="00230EA2"/>
    <w:rPr>
      <w:i/>
      <w:iCs/>
      <w:color w:val="808080"/>
    </w:rPr>
  </w:style>
  <w:style w:type="character" w:customStyle="1" w:styleId="WW8Num1z4">
    <w:name w:val="WW8Num1z4"/>
    <w:rsid w:val="008B7E01"/>
  </w:style>
  <w:style w:type="paragraph" w:customStyle="1" w:styleId="Zawartotabeli">
    <w:name w:val="Zawartość tabeli"/>
    <w:basedOn w:val="Normalny"/>
    <w:rsid w:val="002850D7"/>
    <w:pPr>
      <w:suppressLineNumbers/>
      <w:suppressAutoHyphens/>
      <w:spacing w:after="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qFormat/>
    <w:rsid w:val="002850D7"/>
    <w:pPr>
      <w:suppressAutoHyphens/>
      <w:spacing w:before="4" w:after="0" w:line="100" w:lineRule="atLeast"/>
      <w:ind w:left="498" w:hanging="360"/>
      <w:jc w:val="both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43A7B"/>
    <w:pPr>
      <w:suppressAutoHyphens/>
      <w:spacing w:after="12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43A7B"/>
    <w:rPr>
      <w:rFonts w:ascii="Calibri" w:eastAsia="Calibri" w:hAnsi="Calibri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ukaplinska</dc:creator>
  <cp:keywords/>
  <dc:description/>
  <cp:lastModifiedBy>ukaplinska</cp:lastModifiedBy>
  <cp:revision>9</cp:revision>
  <dcterms:created xsi:type="dcterms:W3CDTF">2025-02-17T10:04:00Z</dcterms:created>
  <dcterms:modified xsi:type="dcterms:W3CDTF">2025-02-18T08:38:00Z</dcterms:modified>
</cp:coreProperties>
</file>