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noProof/>
          <w:lang w:eastAsia="pl-PL"/>
        </w:rPr>
        <w:drawing>
          <wp:inline distT="0" distB="0" distL="0" distR="0" wp14:anchorId="697292BB" wp14:editId="6B7411A2">
            <wp:extent cx="5760720" cy="11410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projekty_GOspitals_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072D72" w:rsidRDefault="00072D72" w:rsidP="00072D72">
      <w:pPr>
        <w:pStyle w:val="Default"/>
        <w:jc w:val="righ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Załącznik nr </w:t>
      </w:r>
      <w:r w:rsidR="00BF7E3E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1</w:t>
      </w: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do Zapytania ofertowego</w:t>
      </w:r>
    </w:p>
    <w:p w:rsidR="00072D72" w:rsidRDefault="00072D72" w:rsidP="00072D72">
      <w:pPr>
        <w:pStyle w:val="Default"/>
        <w:jc w:val="righ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2850D7" w:rsidRPr="002850D7" w:rsidRDefault="002850D7" w:rsidP="002850D7">
      <w:pPr>
        <w:pStyle w:val="Default"/>
        <w:jc w:val="center"/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</w:pPr>
      <w:r w:rsidRPr="002850D7">
        <w:rPr>
          <w:rStyle w:val="Wyrnieniedelikatne"/>
          <w:rFonts w:ascii="Open Sans" w:eastAsia="ArialMT" w:hAnsi="Open Sans" w:cs="Open Sans"/>
          <w:b/>
          <w:i w:val="0"/>
          <w:color w:val="000000"/>
          <w:sz w:val="20"/>
          <w:szCs w:val="20"/>
          <w:lang w:eastAsia="zh-CN"/>
        </w:rPr>
        <w:t>OFERTA CENOWA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8"/>
        <w:gridCol w:w="6102"/>
      </w:tblGrid>
      <w:tr w:rsidR="002850D7" w:rsidTr="00CB141E">
        <w:tc>
          <w:tcPr>
            <w:tcW w:w="29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163411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 xml:space="preserve">Imię i nazwisko/ nazwa </w:t>
            </w:r>
            <w:r w:rsidR="00163411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Wykonawcy</w:t>
            </w:r>
          </w:p>
        </w:tc>
        <w:tc>
          <w:tcPr>
            <w:tcW w:w="61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bookmarkStart w:id="0" w:name="_GoBack"/>
            <w:bookmarkEnd w:id="0"/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Adres/ siedziba/ miejsce zamieszkania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REGON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NIP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KRS lub inny organ rejestrowy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Nr telefonu i adres e-mail Wykonawcy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163411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Osoba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3411" w:rsidRPr="002850D7" w:rsidRDefault="00163411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E-mail do kontaktu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  <w:tr w:rsidR="002850D7" w:rsidTr="00CB141E">
        <w:tc>
          <w:tcPr>
            <w:tcW w:w="29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  <w:r w:rsidRPr="002850D7"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  <w:t>Telefon kontaktowy</w:t>
            </w:r>
          </w:p>
        </w:tc>
        <w:tc>
          <w:tcPr>
            <w:tcW w:w="61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50D7" w:rsidRPr="002850D7" w:rsidRDefault="002850D7" w:rsidP="00CB141E">
            <w:pPr>
              <w:pStyle w:val="Zawartotabeli"/>
              <w:snapToGrid w:val="0"/>
              <w:jc w:val="both"/>
              <w:rPr>
                <w:rStyle w:val="Wyrnieniedelikatne"/>
                <w:rFonts w:ascii="Open Sans" w:eastAsia="ArialMT" w:hAnsi="Open Sans" w:cs="Open Sans"/>
                <w:i w:val="0"/>
                <w:color w:val="000000"/>
                <w:kern w:val="0"/>
                <w:lang w:eastAsia="zh-CN" w:bidi="ar-SA"/>
              </w:rPr>
            </w:pPr>
          </w:p>
        </w:tc>
      </w:tr>
    </w:tbl>
    <w:p w:rsidR="002850D7" w:rsidRPr="00AF0C2B" w:rsidRDefault="002850D7" w:rsidP="002850D7">
      <w:pPr>
        <w:spacing w:before="4" w:after="120"/>
        <w:ind w:right="50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val="de-DE" w:eastAsia="zh-CN"/>
        </w:rPr>
      </w:pP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Oferowana cena brutto (obejmująca wszelkie koszty) usługi  za jedną godzinę, wynosi: </w:t>
      </w:r>
      <w:r w:rsidR="00072D72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………………………………………………………………………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…….........................……… zł (słownie: ………………...........................................................………………………………….……).</w:t>
      </w:r>
    </w:p>
    <w:p w:rsidR="002850D7" w:rsidRPr="002850D7" w:rsidRDefault="002850D7" w:rsidP="002850D7">
      <w:pPr>
        <w:pStyle w:val="Akapitzlist"/>
        <w:spacing w:before="0" w:after="120" w:line="360" w:lineRule="auto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Łączna wartość </w:t>
      </w:r>
      <w:r w:rsidR="00910CF2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brutto 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 xml:space="preserve">oferty wynosi: </w:t>
      </w:r>
      <w:r w:rsidR="00072D72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……………………..</w:t>
      </w:r>
      <w:r w:rsidRPr="002850D7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….................................................. (słownie:..............................................................................................................................................).</w:t>
      </w:r>
    </w:p>
    <w:p w:rsidR="002850D7" w:rsidRDefault="002850D7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5D3526" w:rsidRPr="00D43A7B" w:rsidRDefault="005D3526" w:rsidP="00D43A7B">
      <w:pPr>
        <w:pStyle w:val="Akapitzlist"/>
        <w:spacing w:before="0" w:after="120"/>
        <w:ind w:left="0" w:right="50" w:firstLine="0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</w:p>
    <w:p w:rsidR="00D43A7B" w:rsidRPr="00D43A7B" w:rsidRDefault="00D43A7B" w:rsidP="00D43A7B">
      <w:pPr>
        <w:spacing w:after="176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Podpisując niniejszą ofertę oświadczam jednocześnie, iż:</w:t>
      </w:r>
    </w:p>
    <w:p w:rsidR="00D43A7B" w:rsidRPr="00D43A7B" w:rsidRDefault="00D43A7B" w:rsidP="00D43A7B">
      <w:pPr>
        <w:spacing w:after="162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1. Zapoznałem się z treścią Zapytania ofertowego i nie wnoszę do niego zastrzeżeń oraz przyjmuję warunki w nim zawarte.</w:t>
      </w:r>
    </w:p>
    <w:p w:rsidR="00D43A7B" w:rsidRPr="00D43A7B" w:rsidRDefault="00D43A7B" w:rsidP="00D43A7B">
      <w:pPr>
        <w:spacing w:after="161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2. Realizacja usług będzie prowadzona zgodnie z warunkami określonymi w zapytaniu ofertowym.</w:t>
      </w:r>
    </w:p>
    <w:p w:rsidR="00D43A7B" w:rsidRDefault="00D43A7B" w:rsidP="00D43A7B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3. Cena oferty ma charakter ryczałtowy i uwzględnia wszystkie koszty wykonania zamówienia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</w:t>
      </w: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br/>
        <w:t>(w tym koszty podatkowe i ubezpieczeniowe leżące po stronie Zamawiającego związane z zawarciem umowy).</w:t>
      </w:r>
    </w:p>
    <w:p w:rsidR="00740F9A" w:rsidRDefault="00740F9A" w:rsidP="00740F9A">
      <w:pPr>
        <w:spacing w:after="168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4. Zobowiązuje się do dostarczenia dokumentów potwierdzających opisane powyżej posiadane kwalifikacje i doświadczenie na etapie oceny oferty na wezwanie Wykonawcy.</w:t>
      </w:r>
    </w:p>
    <w:p w:rsidR="00D43A7B" w:rsidRDefault="00740F9A" w:rsidP="00D43A7B">
      <w:pPr>
        <w:spacing w:after="52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5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Zobowiązuję się w toku realizacji umowy do bezwzględnego stosowania Wytycznych w zakresie kwalifikowalności wydatków na lata 20</w:t>
      </w:r>
      <w:r w:rsidR="005701E7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21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– 202</w:t>
      </w:r>
      <w:r w:rsidR="005701E7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7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 w zakresie maksymalnego dopuszczalnego limitu zaangażowania zawodowego w liczbie 276 godzin miesięcznie.</w:t>
      </w:r>
    </w:p>
    <w:p w:rsidR="00D43A7B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6</w:t>
      </w:r>
      <w:r w:rsidR="00D43A7B"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Świadomy/a odpowiedzialności za składanie fałszywych oświadczeń, informuję, iż dane zawarte w ofercie, załącznikach są zgodne z prawdą.</w:t>
      </w:r>
    </w:p>
    <w:p w:rsidR="00A13900" w:rsidRP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lastRenderedPageBreak/>
        <w:t>7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Oświadczam, że nie podlegam wykluczeniu z postępowania na podstawie 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</w:p>
    <w:p w:rsidR="00A13900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8</w:t>
      </w:r>
      <w:r w:rsidR="00A13900" w:rsidRPr="00A13900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 (Dz. U. poz. 835).</w:t>
      </w:r>
    </w:p>
    <w:p w:rsidR="00D43A7B" w:rsidRPr="00D43A7B" w:rsidRDefault="00740F9A" w:rsidP="00D43A7B">
      <w:pPr>
        <w:spacing w:after="130"/>
        <w:ind w:right="50"/>
        <w:jc w:val="both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8</w:t>
      </w:r>
      <w:r w:rsidR="00D43A7B" w:rsidRPr="0051005F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. Strony przyjmują do wiadomości i akceptują, że ich dane osobowe, zgodnie z art. 6 ust. 1 lit. b RODO , będą przetwarzane do celów wykonania niniejszej umowy, w takim zakresie, w jakim jest to niezbędne dla jej prawidłowej realizacji.</w:t>
      </w:r>
    </w:p>
    <w:p w:rsidR="00D43A7B" w:rsidRP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p w:rsidR="00D43A7B" w:rsidRPr="00D43A7B" w:rsidRDefault="00D43A7B" w:rsidP="00D43A7B">
      <w:pPr>
        <w:spacing w:after="137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 xml:space="preserve">Data, miejscowość: ……………………………………….                      </w:t>
      </w:r>
    </w:p>
    <w:p w:rsidR="00D43A7B" w:rsidRPr="00D43A7B" w:rsidRDefault="00D43A7B" w:rsidP="00D43A7B">
      <w:pPr>
        <w:tabs>
          <w:tab w:val="center" w:pos="11197"/>
          <w:tab w:val="right" w:pos="15609"/>
        </w:tabs>
        <w:spacing w:after="71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  <w:t>……………………………….</w:t>
      </w:r>
    </w:p>
    <w:p w:rsidR="00D43A7B" w:rsidRPr="00D43A7B" w:rsidRDefault="00D43A7B" w:rsidP="00D43A7B">
      <w:pPr>
        <w:pStyle w:val="Tekstpodstawowy"/>
        <w:ind w:left="6480"/>
        <w:jc w:val="center"/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</w:pPr>
      <w:r w:rsidRPr="00D43A7B">
        <w:rPr>
          <w:rStyle w:val="Wyrnieniedelikatne"/>
          <w:rFonts w:ascii="Open Sans" w:eastAsia="ArialMT" w:hAnsi="Open Sans" w:cs="Open Sans"/>
          <w:i w:val="0"/>
          <w:color w:val="000000"/>
          <w:kern w:val="0"/>
          <w:lang w:eastAsia="zh-CN" w:bidi="ar-SA"/>
        </w:rPr>
        <w:t>Podpis Wykonawcy</w:t>
      </w:r>
    </w:p>
    <w:p w:rsidR="00D43A7B" w:rsidRPr="002850D7" w:rsidRDefault="00D43A7B" w:rsidP="003D0785">
      <w:pPr>
        <w:pStyle w:val="Default"/>
        <w:rPr>
          <w:rStyle w:val="Wyrnieniedelikatne"/>
          <w:rFonts w:ascii="Open Sans" w:eastAsia="ArialMT" w:hAnsi="Open Sans" w:cs="Open Sans"/>
          <w:i w:val="0"/>
          <w:color w:val="000000"/>
          <w:sz w:val="20"/>
          <w:szCs w:val="20"/>
          <w:lang w:eastAsia="zh-CN"/>
        </w:rPr>
      </w:pPr>
    </w:p>
    <w:sectPr w:rsidR="00D43A7B" w:rsidRPr="0028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85"/>
    <w:rsid w:val="0000777C"/>
    <w:rsid w:val="00017BB5"/>
    <w:rsid w:val="000702C7"/>
    <w:rsid w:val="0007142E"/>
    <w:rsid w:val="00072D72"/>
    <w:rsid w:val="00077F51"/>
    <w:rsid w:val="00110735"/>
    <w:rsid w:val="00110F6B"/>
    <w:rsid w:val="00163411"/>
    <w:rsid w:val="00230EA2"/>
    <w:rsid w:val="002850D7"/>
    <w:rsid w:val="002B01EE"/>
    <w:rsid w:val="002F32CE"/>
    <w:rsid w:val="002F673D"/>
    <w:rsid w:val="002F7073"/>
    <w:rsid w:val="003236B8"/>
    <w:rsid w:val="003D0785"/>
    <w:rsid w:val="0040542B"/>
    <w:rsid w:val="00435EB3"/>
    <w:rsid w:val="004551EA"/>
    <w:rsid w:val="0048014A"/>
    <w:rsid w:val="004E7BAD"/>
    <w:rsid w:val="0051005F"/>
    <w:rsid w:val="00513BEE"/>
    <w:rsid w:val="00564214"/>
    <w:rsid w:val="005701E7"/>
    <w:rsid w:val="005737D6"/>
    <w:rsid w:val="005D3526"/>
    <w:rsid w:val="00617038"/>
    <w:rsid w:val="00617404"/>
    <w:rsid w:val="006D4BD6"/>
    <w:rsid w:val="00716468"/>
    <w:rsid w:val="00740F9A"/>
    <w:rsid w:val="007438BC"/>
    <w:rsid w:val="008A4EDB"/>
    <w:rsid w:val="008A582D"/>
    <w:rsid w:val="008B7E01"/>
    <w:rsid w:val="00910CF2"/>
    <w:rsid w:val="00937F72"/>
    <w:rsid w:val="00A13900"/>
    <w:rsid w:val="00A806EC"/>
    <w:rsid w:val="00AA2B50"/>
    <w:rsid w:val="00AF0C2B"/>
    <w:rsid w:val="00AF31CC"/>
    <w:rsid w:val="00B5180E"/>
    <w:rsid w:val="00BD5F8C"/>
    <w:rsid w:val="00BE27DF"/>
    <w:rsid w:val="00BF7E3E"/>
    <w:rsid w:val="00D43A7B"/>
    <w:rsid w:val="00DA3648"/>
    <w:rsid w:val="00DA42E8"/>
    <w:rsid w:val="00DD14BE"/>
    <w:rsid w:val="00E20E18"/>
    <w:rsid w:val="00E21FF3"/>
    <w:rsid w:val="00E26FD0"/>
    <w:rsid w:val="00E3308A"/>
    <w:rsid w:val="00EC7F4E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84283-6642-491A-86F8-821129FC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0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rsid w:val="00110F6B"/>
    <w:rPr>
      <w:sz w:val="22"/>
    </w:rPr>
  </w:style>
  <w:style w:type="character" w:customStyle="1" w:styleId="Domylnaczcionkaakapitu1">
    <w:name w:val="Domyślna czcionka akapitu1"/>
    <w:rsid w:val="00110F6B"/>
  </w:style>
  <w:style w:type="character" w:styleId="Hipercze">
    <w:name w:val="Hyperlink"/>
    <w:basedOn w:val="Domylnaczcionkaakapitu"/>
    <w:uiPriority w:val="99"/>
    <w:unhideWhenUsed/>
    <w:rsid w:val="00110F6B"/>
    <w:rPr>
      <w:color w:val="0563C1" w:themeColor="hyperlink"/>
      <w:u w:val="single"/>
    </w:rPr>
  </w:style>
  <w:style w:type="character" w:styleId="Wyrnieniedelikatne">
    <w:name w:val="Subtle Emphasis"/>
    <w:uiPriority w:val="19"/>
    <w:rsid w:val="00230EA2"/>
    <w:rPr>
      <w:i/>
      <w:iCs/>
      <w:color w:val="808080"/>
    </w:rPr>
  </w:style>
  <w:style w:type="character" w:customStyle="1" w:styleId="WW8Num1z4">
    <w:name w:val="WW8Num1z4"/>
    <w:rsid w:val="008B7E01"/>
  </w:style>
  <w:style w:type="paragraph" w:customStyle="1" w:styleId="Zawartotabeli">
    <w:name w:val="Zawartość tabeli"/>
    <w:basedOn w:val="Normalny"/>
    <w:rsid w:val="002850D7"/>
    <w:pPr>
      <w:suppressLineNumbers/>
      <w:suppressAutoHyphens/>
      <w:spacing w:after="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qFormat/>
    <w:rsid w:val="002850D7"/>
    <w:pPr>
      <w:suppressAutoHyphens/>
      <w:spacing w:before="4" w:after="0" w:line="100" w:lineRule="atLeast"/>
      <w:ind w:left="498" w:hanging="360"/>
      <w:jc w:val="both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styleId="Tekstpodstawowy">
    <w:name w:val="Body Text"/>
    <w:basedOn w:val="Normalny"/>
    <w:link w:val="TekstpodstawowyZnak"/>
    <w:rsid w:val="00D43A7B"/>
    <w:pPr>
      <w:suppressAutoHyphens/>
      <w:spacing w:after="120" w:line="100" w:lineRule="atLeast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D43A7B"/>
    <w:rPr>
      <w:rFonts w:ascii="Calibri" w:eastAsia="Calibri" w:hAnsi="Calibri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ukaplinska</dc:creator>
  <cp:keywords/>
  <dc:description/>
  <cp:lastModifiedBy>ukaplinska</cp:lastModifiedBy>
  <cp:revision>11</cp:revision>
  <dcterms:created xsi:type="dcterms:W3CDTF">2025-02-17T10:04:00Z</dcterms:created>
  <dcterms:modified xsi:type="dcterms:W3CDTF">2025-07-16T09:37:00Z</dcterms:modified>
</cp:coreProperties>
</file>