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0D7" w:rsidRDefault="002850D7" w:rsidP="003D0785">
      <w:pPr>
        <w:pStyle w:val="Default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</w:p>
    <w:p w:rsidR="002850D7" w:rsidRDefault="002850D7" w:rsidP="003D0785">
      <w:pPr>
        <w:pStyle w:val="Default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</w:p>
    <w:p w:rsidR="002850D7" w:rsidRPr="002850D7" w:rsidRDefault="002850D7" w:rsidP="002850D7">
      <w:pPr>
        <w:pStyle w:val="Default"/>
        <w:jc w:val="center"/>
        <w:rPr>
          <w:rStyle w:val="Wyrnieniedelikatne"/>
          <w:rFonts w:ascii="Open Sans" w:eastAsia="ArialMT" w:hAnsi="Open Sans" w:cs="Open Sans"/>
          <w:b/>
          <w:i w:val="0"/>
          <w:color w:val="000000"/>
          <w:sz w:val="20"/>
          <w:szCs w:val="20"/>
          <w:lang w:eastAsia="zh-CN"/>
        </w:rPr>
      </w:pPr>
      <w:r w:rsidRPr="002850D7">
        <w:rPr>
          <w:rStyle w:val="Wyrnieniedelikatne"/>
          <w:rFonts w:ascii="Open Sans" w:eastAsia="ArialMT" w:hAnsi="Open Sans" w:cs="Open Sans"/>
          <w:b/>
          <w:i w:val="0"/>
          <w:color w:val="000000"/>
          <w:sz w:val="20"/>
          <w:szCs w:val="20"/>
          <w:lang w:eastAsia="zh-CN"/>
        </w:rPr>
        <w:t>OFERTA CENOWA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8"/>
        <w:gridCol w:w="6102"/>
      </w:tblGrid>
      <w:tr w:rsidR="002850D7" w:rsidTr="00CB141E">
        <w:tc>
          <w:tcPr>
            <w:tcW w:w="29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50D7" w:rsidRPr="002850D7" w:rsidRDefault="002850D7" w:rsidP="00163411">
            <w:pPr>
              <w:pStyle w:val="Zawartotabeli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</w:pPr>
            <w:r w:rsidRPr="002850D7"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  <w:t xml:space="preserve">Imię i nazwisko/ nazwa </w:t>
            </w:r>
            <w:r w:rsidR="00163411"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  <w:t>Wykonawcy</w:t>
            </w:r>
          </w:p>
        </w:tc>
        <w:tc>
          <w:tcPr>
            <w:tcW w:w="61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50D7" w:rsidRPr="002850D7" w:rsidRDefault="002850D7" w:rsidP="00CB141E">
            <w:pPr>
              <w:pStyle w:val="Zawartotabeli"/>
              <w:snapToGrid w:val="0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</w:pPr>
          </w:p>
          <w:p w:rsidR="002850D7" w:rsidRPr="002850D7" w:rsidRDefault="002850D7" w:rsidP="00CB141E">
            <w:pPr>
              <w:pStyle w:val="Zawartotabeli"/>
              <w:snapToGrid w:val="0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</w:pPr>
          </w:p>
        </w:tc>
      </w:tr>
      <w:tr w:rsidR="002850D7" w:rsidTr="00CB141E">
        <w:tc>
          <w:tcPr>
            <w:tcW w:w="29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50D7" w:rsidRPr="002850D7" w:rsidRDefault="002850D7" w:rsidP="00CB141E">
            <w:pPr>
              <w:pStyle w:val="Zawartotabeli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</w:pPr>
            <w:r w:rsidRPr="002850D7"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  <w:t>Adres/ siedziba/ miejsce zamieszkania</w:t>
            </w:r>
          </w:p>
        </w:tc>
        <w:tc>
          <w:tcPr>
            <w:tcW w:w="61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50D7" w:rsidRPr="002850D7" w:rsidRDefault="002850D7" w:rsidP="00CB141E">
            <w:pPr>
              <w:pStyle w:val="Zawartotabeli"/>
              <w:snapToGrid w:val="0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</w:pPr>
          </w:p>
          <w:p w:rsidR="002850D7" w:rsidRPr="002850D7" w:rsidRDefault="002850D7" w:rsidP="00CB141E">
            <w:pPr>
              <w:pStyle w:val="Zawartotabeli"/>
              <w:snapToGrid w:val="0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</w:pPr>
          </w:p>
          <w:p w:rsidR="002850D7" w:rsidRPr="002850D7" w:rsidRDefault="002850D7" w:rsidP="00CB141E">
            <w:pPr>
              <w:pStyle w:val="Zawartotabeli"/>
              <w:snapToGrid w:val="0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</w:pPr>
          </w:p>
        </w:tc>
      </w:tr>
      <w:tr w:rsidR="002850D7" w:rsidTr="00CB141E">
        <w:tc>
          <w:tcPr>
            <w:tcW w:w="29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50D7" w:rsidRPr="002850D7" w:rsidRDefault="002850D7" w:rsidP="00CB141E">
            <w:pPr>
              <w:pStyle w:val="Zawartotabeli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</w:pPr>
            <w:r w:rsidRPr="002850D7"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  <w:t>REGON</w:t>
            </w:r>
          </w:p>
        </w:tc>
        <w:tc>
          <w:tcPr>
            <w:tcW w:w="61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50D7" w:rsidRPr="002850D7" w:rsidRDefault="002850D7" w:rsidP="00CB141E">
            <w:pPr>
              <w:pStyle w:val="Zawartotabeli"/>
              <w:snapToGrid w:val="0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</w:pPr>
          </w:p>
        </w:tc>
      </w:tr>
      <w:tr w:rsidR="002850D7" w:rsidTr="00CB141E">
        <w:tc>
          <w:tcPr>
            <w:tcW w:w="29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50D7" w:rsidRPr="002850D7" w:rsidRDefault="002850D7" w:rsidP="00CB141E">
            <w:pPr>
              <w:pStyle w:val="Zawartotabeli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</w:pPr>
            <w:r w:rsidRPr="002850D7"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  <w:t>NIP</w:t>
            </w:r>
          </w:p>
        </w:tc>
        <w:tc>
          <w:tcPr>
            <w:tcW w:w="61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50D7" w:rsidRPr="002850D7" w:rsidRDefault="002850D7" w:rsidP="00CB141E">
            <w:pPr>
              <w:pStyle w:val="Zawartotabeli"/>
              <w:snapToGrid w:val="0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</w:pPr>
          </w:p>
        </w:tc>
      </w:tr>
      <w:tr w:rsidR="00163411" w:rsidTr="00CB141E">
        <w:tc>
          <w:tcPr>
            <w:tcW w:w="29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411" w:rsidRDefault="00163411" w:rsidP="00CB141E">
            <w:pPr>
              <w:pStyle w:val="Zawartotabeli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</w:pPr>
            <w:r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  <w:t>KRS lub inny organ rejestrowy</w:t>
            </w:r>
          </w:p>
        </w:tc>
        <w:tc>
          <w:tcPr>
            <w:tcW w:w="61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3411" w:rsidRPr="002850D7" w:rsidRDefault="00163411" w:rsidP="00CB141E">
            <w:pPr>
              <w:pStyle w:val="Zawartotabeli"/>
              <w:snapToGrid w:val="0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</w:pPr>
          </w:p>
        </w:tc>
      </w:tr>
      <w:tr w:rsidR="00163411" w:rsidTr="00CB141E">
        <w:tc>
          <w:tcPr>
            <w:tcW w:w="29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411" w:rsidRPr="002850D7" w:rsidRDefault="00163411" w:rsidP="00CB141E">
            <w:pPr>
              <w:pStyle w:val="Zawartotabeli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</w:pPr>
            <w:r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  <w:t>Nr telefonu i adres e-mail Wykonawcy</w:t>
            </w:r>
          </w:p>
        </w:tc>
        <w:tc>
          <w:tcPr>
            <w:tcW w:w="61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3411" w:rsidRPr="002850D7" w:rsidRDefault="00163411" w:rsidP="00CB141E">
            <w:pPr>
              <w:pStyle w:val="Zawartotabeli"/>
              <w:snapToGrid w:val="0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</w:pPr>
          </w:p>
        </w:tc>
      </w:tr>
      <w:tr w:rsidR="00163411" w:rsidTr="00CB141E">
        <w:tc>
          <w:tcPr>
            <w:tcW w:w="29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411" w:rsidRPr="002850D7" w:rsidRDefault="00163411" w:rsidP="00CB141E">
            <w:pPr>
              <w:pStyle w:val="Zawartotabeli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</w:pPr>
            <w:r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  <w:t>Osoba do kontaktu</w:t>
            </w:r>
          </w:p>
        </w:tc>
        <w:tc>
          <w:tcPr>
            <w:tcW w:w="61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3411" w:rsidRPr="002850D7" w:rsidRDefault="00163411" w:rsidP="00CB141E">
            <w:pPr>
              <w:pStyle w:val="Zawartotabeli"/>
              <w:snapToGrid w:val="0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</w:pPr>
          </w:p>
        </w:tc>
      </w:tr>
      <w:tr w:rsidR="002850D7" w:rsidTr="00CB141E">
        <w:tc>
          <w:tcPr>
            <w:tcW w:w="29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50D7" w:rsidRPr="002850D7" w:rsidRDefault="002850D7" w:rsidP="00CB141E">
            <w:pPr>
              <w:pStyle w:val="Zawartotabeli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</w:pPr>
            <w:r w:rsidRPr="002850D7"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  <w:t>E-mail do kontaktu</w:t>
            </w:r>
          </w:p>
        </w:tc>
        <w:tc>
          <w:tcPr>
            <w:tcW w:w="61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50D7" w:rsidRPr="002850D7" w:rsidRDefault="002850D7" w:rsidP="00CB141E">
            <w:pPr>
              <w:pStyle w:val="Zawartotabeli"/>
              <w:snapToGrid w:val="0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</w:pPr>
          </w:p>
        </w:tc>
      </w:tr>
      <w:tr w:rsidR="002850D7" w:rsidTr="00CB141E">
        <w:tc>
          <w:tcPr>
            <w:tcW w:w="29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50D7" w:rsidRPr="002850D7" w:rsidRDefault="002850D7" w:rsidP="00CB141E">
            <w:pPr>
              <w:pStyle w:val="Zawartotabeli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</w:pPr>
            <w:r w:rsidRPr="002850D7"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  <w:t>Telefon kontaktowy</w:t>
            </w:r>
          </w:p>
        </w:tc>
        <w:tc>
          <w:tcPr>
            <w:tcW w:w="61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50D7" w:rsidRPr="002850D7" w:rsidRDefault="002850D7" w:rsidP="00CB141E">
            <w:pPr>
              <w:pStyle w:val="Zawartotabeli"/>
              <w:snapToGrid w:val="0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</w:pPr>
          </w:p>
        </w:tc>
      </w:tr>
    </w:tbl>
    <w:p w:rsidR="002850D7" w:rsidRPr="00AF0C2B" w:rsidRDefault="002850D7" w:rsidP="002850D7">
      <w:pPr>
        <w:spacing w:before="4" w:after="120"/>
        <w:ind w:right="50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val="de-DE" w:eastAsia="zh-CN"/>
        </w:rPr>
      </w:pPr>
    </w:p>
    <w:p w:rsidR="002850D7" w:rsidRPr="002850D7" w:rsidRDefault="002850D7" w:rsidP="002850D7">
      <w:pPr>
        <w:pStyle w:val="Akapitzlist"/>
        <w:spacing w:before="0" w:after="120" w:line="360" w:lineRule="auto"/>
        <w:ind w:left="0" w:right="50" w:firstLine="0"/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</w:pPr>
      <w:r w:rsidRPr="002850D7"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  <w:t xml:space="preserve">Oferowana cena brutto (obejmująca wszelkie koszty) usługi  za </w:t>
      </w:r>
      <w:r w:rsidR="00F7383B"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  <w:t>jeden film</w:t>
      </w:r>
      <w:r w:rsidRPr="002850D7"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  <w:t xml:space="preserve"> wynosi: </w:t>
      </w:r>
      <w:r w:rsidR="00F7383B"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  <w:t xml:space="preserve">…………………. </w:t>
      </w:r>
      <w:r w:rsidRPr="002850D7"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  <w:t>zł (słownie: ………………...........................................................………………………………….……).</w:t>
      </w:r>
    </w:p>
    <w:p w:rsidR="002850D7" w:rsidRPr="002850D7" w:rsidRDefault="002850D7" w:rsidP="002850D7">
      <w:pPr>
        <w:pStyle w:val="Akapitzlist"/>
        <w:spacing w:before="0" w:after="120" w:line="360" w:lineRule="auto"/>
        <w:ind w:left="0" w:right="50" w:firstLine="0"/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</w:pPr>
      <w:r w:rsidRPr="002850D7"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  <w:t xml:space="preserve">Łączna wartość </w:t>
      </w:r>
      <w:r w:rsidR="00910CF2"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  <w:t xml:space="preserve">brutto </w:t>
      </w:r>
      <w:r w:rsidRPr="002850D7"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  <w:t>oferty wynosi: …............</w:t>
      </w:r>
      <w:r w:rsidR="00F7383B"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  <w:t>.................</w:t>
      </w:r>
      <w:r w:rsidRPr="002850D7"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  <w:t xml:space="preserve">...................................... </w:t>
      </w:r>
      <w:r w:rsidR="00F7383B"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  <w:t xml:space="preserve">zł </w:t>
      </w:r>
      <w:r w:rsidRPr="002850D7"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  <w:t>(słownie:..............................................................................................................................................).</w:t>
      </w:r>
    </w:p>
    <w:p w:rsidR="002850D7" w:rsidRDefault="002850D7" w:rsidP="003D0785">
      <w:pPr>
        <w:pStyle w:val="Default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</w:p>
    <w:p w:rsidR="00D43A7B" w:rsidRPr="00D43A7B" w:rsidRDefault="00D43A7B" w:rsidP="00D43A7B">
      <w:pPr>
        <w:spacing w:after="176"/>
        <w:ind w:right="50"/>
        <w:jc w:val="both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  <w:r w:rsidRPr="00D43A7B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Podpisując niniejszą ofertę oświadczam jednocześnie, iż:</w:t>
      </w:r>
    </w:p>
    <w:p w:rsidR="00D43A7B" w:rsidRPr="00D43A7B" w:rsidRDefault="00D43A7B" w:rsidP="00D43A7B">
      <w:pPr>
        <w:spacing w:after="162"/>
        <w:ind w:right="50"/>
        <w:jc w:val="both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  <w:r w:rsidRPr="00D43A7B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1. Zapozna</w:t>
      </w:r>
      <w:r w:rsidR="00D3266C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łam/</w:t>
      </w:r>
      <w:proofErr w:type="spellStart"/>
      <w:r w:rsidRPr="00D43A7B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łem</w:t>
      </w:r>
      <w:proofErr w:type="spellEnd"/>
      <w:r w:rsidRPr="00D43A7B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 xml:space="preserve"> się z treścią Zapytania ofertowego i nie wnoszę do niego zastrzeżeń oraz przyjmuję warunki w nim zawarte.</w:t>
      </w:r>
    </w:p>
    <w:p w:rsidR="00D43A7B" w:rsidRPr="00D43A7B" w:rsidRDefault="00D43A7B" w:rsidP="00D43A7B">
      <w:pPr>
        <w:spacing w:after="161"/>
        <w:ind w:right="50"/>
        <w:jc w:val="both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  <w:r w:rsidRPr="00D43A7B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2. Realizacja usług będzie prowadzona zgodnie z warunkami określonymi w zapytaniu ofertowym.</w:t>
      </w:r>
    </w:p>
    <w:p w:rsidR="00D43A7B" w:rsidRDefault="00D43A7B" w:rsidP="00D43A7B">
      <w:pPr>
        <w:spacing w:after="168"/>
        <w:ind w:right="50"/>
        <w:jc w:val="both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  <w:r w:rsidRPr="0051005F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3. Cena oferty ma charakter ryczałtowy i uwzględnia wszystkie koszty wykonania zamówienia</w:t>
      </w:r>
      <w:r w:rsidRPr="00D43A7B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 xml:space="preserve"> </w:t>
      </w:r>
      <w:r w:rsidRPr="00D43A7B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br/>
        <w:t>(w tym koszty podatkowe i ubezpieczeniowe leżące po stronie Zamawiającego związane z zawarciem umowy).</w:t>
      </w:r>
    </w:p>
    <w:p w:rsidR="00740F9A" w:rsidRPr="00D3266C" w:rsidRDefault="00740F9A" w:rsidP="00D3266C">
      <w:pPr>
        <w:spacing w:after="161"/>
        <w:ind w:right="50"/>
        <w:jc w:val="both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  <w:r w:rsidRPr="00D3266C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4. Zobowiązuj</w:t>
      </w:r>
      <w:r w:rsidR="00BC1088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ę</w:t>
      </w:r>
      <w:r w:rsidRPr="00D3266C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 xml:space="preserve"> się do dostarczenia dokumentów</w:t>
      </w:r>
      <w:r w:rsidR="00D3266C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,</w:t>
      </w:r>
      <w:r w:rsidRPr="00D3266C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 xml:space="preserve"> potwierdzających </w:t>
      </w:r>
      <w:r w:rsidR="00D3266C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 xml:space="preserve">wykonanie </w:t>
      </w:r>
      <w:r w:rsidR="00D3266C" w:rsidRPr="00D3266C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w okresie ostatnich 5 lat przed upływem terminu składania ofert, a jeżeli okres prowadzenia działalności jest krótszy - w tym okresie</w:t>
      </w:r>
      <w:r w:rsidR="00D3266C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 xml:space="preserve"> </w:t>
      </w:r>
      <w:r w:rsidR="00D3266C" w:rsidRPr="00D3266C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co najmniej: 1</w:t>
      </w:r>
      <w:r w:rsidR="00D3266C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 xml:space="preserve"> </w:t>
      </w:r>
      <w:r w:rsidR="00D3266C" w:rsidRPr="00D3266C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usług</w:t>
      </w:r>
      <w:r w:rsidR="00D3266C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i</w:t>
      </w:r>
      <w:r w:rsidR="00D3266C" w:rsidRPr="00D3266C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, polegając</w:t>
      </w:r>
      <w:r w:rsidR="00D3266C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ej</w:t>
      </w:r>
      <w:r w:rsidR="00D3266C" w:rsidRPr="00D3266C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 xml:space="preserve"> na wykonaniu filmów informacyjno-promocyjnych o charakterze instruktażowym </w:t>
      </w:r>
      <w:r w:rsidRPr="00D3266C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na etapie oceny oferty na wezwanie Wykonawcy.</w:t>
      </w:r>
    </w:p>
    <w:p w:rsidR="001C683F" w:rsidRPr="001C683F" w:rsidRDefault="001C683F" w:rsidP="001C683F">
      <w:pPr>
        <w:spacing w:after="168"/>
        <w:ind w:right="50"/>
        <w:jc w:val="both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  <w:r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5. Oświadczam, iż z</w:t>
      </w:r>
      <w:r w:rsidRPr="001C683F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najduj</w:t>
      </w:r>
      <w:r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ę</w:t>
      </w:r>
      <w:r w:rsidRPr="001C683F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 xml:space="preserve"> się w sytuacji ekonomicznej i finansowej zape</w:t>
      </w:r>
      <w:r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wniającej wykonanie zamówienia, p</w:t>
      </w:r>
      <w:r w:rsidRPr="001C683F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osiada</w:t>
      </w:r>
      <w:r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m</w:t>
      </w:r>
      <w:r w:rsidRPr="001C683F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 xml:space="preserve"> wykwalifikowaną kadrę, g</w:t>
      </w:r>
      <w:r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otową do realizacji zamówienia oraz p</w:t>
      </w:r>
      <w:r w:rsidRPr="001C683F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osiada</w:t>
      </w:r>
      <w:r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m</w:t>
      </w:r>
      <w:r w:rsidRPr="001C683F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 xml:space="preserve"> niezbędną wiedzę i doświadczenie oraz zdolności techniczne i organizacyjne</w:t>
      </w:r>
      <w:r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,</w:t>
      </w:r>
      <w:r w:rsidRPr="001C683F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 xml:space="preserve"> umożliwiające prawidłowe w</w:t>
      </w:r>
      <w:r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ykonanie przedmiotu zamówienia.</w:t>
      </w:r>
    </w:p>
    <w:p w:rsidR="00D43A7B" w:rsidRDefault="00740F9A" w:rsidP="00D43A7B">
      <w:pPr>
        <w:spacing w:after="130"/>
        <w:ind w:right="50"/>
        <w:jc w:val="both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  <w:r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6</w:t>
      </w:r>
      <w:r w:rsidR="00D43A7B" w:rsidRPr="00D43A7B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. Świadomy/a odpowiedzialności za składanie fałszywych oświadczeń, informuję, iż dane zawarte w ofercie, załącznikach są zgodne z prawdą.</w:t>
      </w:r>
    </w:p>
    <w:p w:rsidR="00A13900" w:rsidRPr="00A13900" w:rsidRDefault="00740F9A" w:rsidP="00D43A7B">
      <w:pPr>
        <w:spacing w:after="130"/>
        <w:ind w:right="50"/>
        <w:jc w:val="both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  <w:r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7</w:t>
      </w:r>
      <w:r w:rsidR="00A13900" w:rsidRPr="00A13900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 xml:space="preserve">. Oświadczam, że nie podlegam wykluczeniu z postępowania na podstawie art. 5k rozporządzenia Rady (UE) nr 833/2014 z dnia 31 lipca 2014 r. dotyczącego środków ograniczających w związku z </w:t>
      </w:r>
      <w:r w:rsidR="00A13900" w:rsidRPr="00A13900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lastRenderedPageBreak/>
        <w:t>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</w:p>
    <w:p w:rsidR="00A13900" w:rsidRDefault="00740F9A" w:rsidP="00D43A7B">
      <w:pPr>
        <w:spacing w:after="130"/>
        <w:ind w:right="50"/>
        <w:jc w:val="both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  <w:r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8</w:t>
      </w:r>
      <w:r w:rsidR="00A13900" w:rsidRPr="00A13900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. Oświadczam, że nie zachodzą w stosunku do mnie przesłanki wykluczenia z postępowania na podstawie art. 7 ust. 1 ustawy z dnia 13 kwietnia 2022 r. o szczególnych rozwiązaniach w zakresie przeciwdziałania wspieraniu agresji na Ukrainę oraz służących ochronie bezpieczeństwa narodowego (Dz. U. poz. 835).</w:t>
      </w:r>
    </w:p>
    <w:p w:rsidR="00D43A7B" w:rsidRDefault="00D43A7B" w:rsidP="00D43A7B">
      <w:pPr>
        <w:spacing w:after="137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</w:p>
    <w:p w:rsidR="00BC1088" w:rsidRPr="00D43A7B" w:rsidRDefault="00BC1088" w:rsidP="00D43A7B">
      <w:pPr>
        <w:spacing w:after="137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  <w:bookmarkStart w:id="0" w:name="_GoBack"/>
      <w:bookmarkEnd w:id="0"/>
    </w:p>
    <w:p w:rsidR="00D43A7B" w:rsidRPr="00D43A7B" w:rsidRDefault="00D43A7B" w:rsidP="00D43A7B">
      <w:pPr>
        <w:spacing w:after="137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  <w:r w:rsidRPr="00D43A7B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 xml:space="preserve">Data, miejscowość: ……………………………………….                      </w:t>
      </w:r>
    </w:p>
    <w:p w:rsidR="00D43A7B" w:rsidRPr="00D43A7B" w:rsidRDefault="00D43A7B" w:rsidP="00D43A7B">
      <w:pPr>
        <w:tabs>
          <w:tab w:val="center" w:pos="11197"/>
          <w:tab w:val="right" w:pos="15609"/>
        </w:tabs>
        <w:spacing w:after="71"/>
        <w:ind w:left="6480"/>
        <w:jc w:val="center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  <w:r w:rsidRPr="00D43A7B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……………………………….</w:t>
      </w:r>
    </w:p>
    <w:p w:rsidR="00D43A7B" w:rsidRPr="00D43A7B" w:rsidRDefault="00D43A7B" w:rsidP="00D43A7B">
      <w:pPr>
        <w:pStyle w:val="Tekstpodstawowy"/>
        <w:ind w:left="6480"/>
        <w:jc w:val="center"/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</w:pPr>
      <w:r w:rsidRPr="00D43A7B"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  <w:t>Podpis Wykonawcy</w:t>
      </w:r>
    </w:p>
    <w:p w:rsidR="00D43A7B" w:rsidRPr="002850D7" w:rsidRDefault="00D43A7B" w:rsidP="003D0785">
      <w:pPr>
        <w:pStyle w:val="Default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</w:p>
    <w:sectPr w:rsidR="00D43A7B" w:rsidRPr="002850D7" w:rsidSect="00F7383B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06D" w:rsidRDefault="00E2606D" w:rsidP="00F7383B">
      <w:pPr>
        <w:spacing w:after="0" w:line="240" w:lineRule="auto"/>
      </w:pPr>
      <w:r>
        <w:separator/>
      </w:r>
    </w:p>
  </w:endnote>
  <w:endnote w:type="continuationSeparator" w:id="0">
    <w:p w:rsidR="00E2606D" w:rsidRDefault="00E2606D" w:rsidP="00F73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06D" w:rsidRDefault="00E2606D" w:rsidP="00F7383B">
      <w:pPr>
        <w:spacing w:after="0" w:line="240" w:lineRule="auto"/>
      </w:pPr>
      <w:r>
        <w:separator/>
      </w:r>
    </w:p>
  </w:footnote>
  <w:footnote w:type="continuationSeparator" w:id="0">
    <w:p w:rsidR="00E2606D" w:rsidRDefault="00E2606D" w:rsidP="00F73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83B" w:rsidRDefault="00F7383B">
    <w:pPr>
      <w:pStyle w:val="Nagwek"/>
    </w:pPr>
    <w:r>
      <w:rPr>
        <w:noProof/>
        <w:lang w:eastAsia="pl-PL"/>
      </w:rPr>
      <w:drawing>
        <wp:inline distT="0" distB="0" distL="0" distR="0">
          <wp:extent cx="5760720" cy="114109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projekty_GOspitals_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41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C2705A"/>
    <w:multiLevelType w:val="hybridMultilevel"/>
    <w:tmpl w:val="F0C0B0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785"/>
    <w:rsid w:val="0000777C"/>
    <w:rsid w:val="00017BB5"/>
    <w:rsid w:val="000702C7"/>
    <w:rsid w:val="0007142E"/>
    <w:rsid w:val="00077F51"/>
    <w:rsid w:val="00092EDC"/>
    <w:rsid w:val="00110735"/>
    <w:rsid w:val="00110F6B"/>
    <w:rsid w:val="00163411"/>
    <w:rsid w:val="001C683F"/>
    <w:rsid w:val="00230EA2"/>
    <w:rsid w:val="002850D7"/>
    <w:rsid w:val="002B01EE"/>
    <w:rsid w:val="002F32CE"/>
    <w:rsid w:val="002F673D"/>
    <w:rsid w:val="002F7073"/>
    <w:rsid w:val="003236B8"/>
    <w:rsid w:val="003D0785"/>
    <w:rsid w:val="0040542B"/>
    <w:rsid w:val="00435EB3"/>
    <w:rsid w:val="004551EA"/>
    <w:rsid w:val="0048014A"/>
    <w:rsid w:val="004E7BAD"/>
    <w:rsid w:val="0051005F"/>
    <w:rsid w:val="00513BEE"/>
    <w:rsid w:val="00564214"/>
    <w:rsid w:val="005701E7"/>
    <w:rsid w:val="005737D6"/>
    <w:rsid w:val="005D3526"/>
    <w:rsid w:val="00617038"/>
    <w:rsid w:val="00617404"/>
    <w:rsid w:val="006D4BD6"/>
    <w:rsid w:val="00716468"/>
    <w:rsid w:val="00740F9A"/>
    <w:rsid w:val="007438BC"/>
    <w:rsid w:val="008124D6"/>
    <w:rsid w:val="008A4EDB"/>
    <w:rsid w:val="008A582D"/>
    <w:rsid w:val="008B7E01"/>
    <w:rsid w:val="00910CF2"/>
    <w:rsid w:val="00937F72"/>
    <w:rsid w:val="00952CB1"/>
    <w:rsid w:val="00A13900"/>
    <w:rsid w:val="00A806EC"/>
    <w:rsid w:val="00AA2B50"/>
    <w:rsid w:val="00AF0C2B"/>
    <w:rsid w:val="00AF31CC"/>
    <w:rsid w:val="00B5180E"/>
    <w:rsid w:val="00BC1088"/>
    <w:rsid w:val="00BD5F8C"/>
    <w:rsid w:val="00BE27DF"/>
    <w:rsid w:val="00D3266C"/>
    <w:rsid w:val="00D43A7B"/>
    <w:rsid w:val="00DA3648"/>
    <w:rsid w:val="00DA42E8"/>
    <w:rsid w:val="00DD14BE"/>
    <w:rsid w:val="00E20E18"/>
    <w:rsid w:val="00E21FF3"/>
    <w:rsid w:val="00E2606D"/>
    <w:rsid w:val="00E26FD0"/>
    <w:rsid w:val="00E3308A"/>
    <w:rsid w:val="00EC7F4E"/>
    <w:rsid w:val="00F556F6"/>
    <w:rsid w:val="00F7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984283-6642-491A-86F8-821129FC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D07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1z0">
    <w:name w:val="WW8Num1z0"/>
    <w:rsid w:val="00110F6B"/>
    <w:rPr>
      <w:sz w:val="22"/>
    </w:rPr>
  </w:style>
  <w:style w:type="character" w:customStyle="1" w:styleId="Domylnaczcionkaakapitu1">
    <w:name w:val="Domyślna czcionka akapitu1"/>
    <w:rsid w:val="00110F6B"/>
  </w:style>
  <w:style w:type="character" w:styleId="Hipercze">
    <w:name w:val="Hyperlink"/>
    <w:basedOn w:val="Domylnaczcionkaakapitu"/>
    <w:uiPriority w:val="99"/>
    <w:unhideWhenUsed/>
    <w:rsid w:val="00110F6B"/>
    <w:rPr>
      <w:color w:val="0563C1" w:themeColor="hyperlink"/>
      <w:u w:val="single"/>
    </w:rPr>
  </w:style>
  <w:style w:type="character" w:styleId="Wyrnieniedelikatne">
    <w:name w:val="Subtle Emphasis"/>
    <w:uiPriority w:val="19"/>
    <w:rsid w:val="00230EA2"/>
    <w:rPr>
      <w:i/>
      <w:iCs/>
      <w:color w:val="808080"/>
    </w:rPr>
  </w:style>
  <w:style w:type="character" w:customStyle="1" w:styleId="WW8Num1z4">
    <w:name w:val="WW8Num1z4"/>
    <w:rsid w:val="008B7E01"/>
  </w:style>
  <w:style w:type="paragraph" w:customStyle="1" w:styleId="Zawartotabeli">
    <w:name w:val="Zawartość tabeli"/>
    <w:basedOn w:val="Normalny"/>
    <w:rsid w:val="002850D7"/>
    <w:pPr>
      <w:suppressLineNumbers/>
      <w:suppressAutoHyphens/>
      <w:spacing w:after="0" w:line="100" w:lineRule="atLeast"/>
    </w:pPr>
    <w:rPr>
      <w:rFonts w:ascii="Calibri" w:eastAsia="Calibri" w:hAnsi="Calibri" w:cs="Arial"/>
      <w:kern w:val="1"/>
      <w:sz w:val="20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2850D7"/>
    <w:pPr>
      <w:suppressAutoHyphens/>
      <w:spacing w:before="4" w:after="0" w:line="100" w:lineRule="atLeast"/>
      <w:ind w:left="498" w:hanging="360"/>
      <w:jc w:val="both"/>
    </w:pPr>
    <w:rPr>
      <w:rFonts w:ascii="Calibri" w:eastAsia="Calibri" w:hAnsi="Calibri" w:cs="Arial"/>
      <w:kern w:val="1"/>
      <w:sz w:val="20"/>
      <w:szCs w:val="20"/>
      <w:lang w:eastAsia="hi-IN" w:bidi="hi-IN"/>
    </w:rPr>
  </w:style>
  <w:style w:type="paragraph" w:styleId="Tekstpodstawowy">
    <w:name w:val="Body Text"/>
    <w:basedOn w:val="Normalny"/>
    <w:link w:val="TekstpodstawowyZnak"/>
    <w:rsid w:val="00D43A7B"/>
    <w:pPr>
      <w:suppressAutoHyphens/>
      <w:spacing w:after="120" w:line="100" w:lineRule="atLeast"/>
    </w:pPr>
    <w:rPr>
      <w:rFonts w:ascii="Calibri" w:eastAsia="Calibri" w:hAnsi="Calibri" w:cs="Arial"/>
      <w:kern w:val="1"/>
      <w:sz w:val="20"/>
      <w:szCs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D43A7B"/>
    <w:rPr>
      <w:rFonts w:ascii="Calibri" w:eastAsia="Calibri" w:hAnsi="Calibri" w:cs="Arial"/>
      <w:kern w:val="1"/>
      <w:sz w:val="20"/>
      <w:szCs w:val="20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F73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383B"/>
  </w:style>
  <w:style w:type="paragraph" w:styleId="Stopka">
    <w:name w:val="footer"/>
    <w:basedOn w:val="Normalny"/>
    <w:link w:val="StopkaZnak"/>
    <w:uiPriority w:val="99"/>
    <w:unhideWhenUsed/>
    <w:rsid w:val="00F73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3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426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ukaplinska</dc:creator>
  <cp:keywords/>
  <dc:description/>
  <cp:lastModifiedBy>ukaplinska</cp:lastModifiedBy>
  <cp:revision>10</cp:revision>
  <dcterms:created xsi:type="dcterms:W3CDTF">2025-03-24T11:25:00Z</dcterms:created>
  <dcterms:modified xsi:type="dcterms:W3CDTF">2025-03-24T11:49:00Z</dcterms:modified>
</cp:coreProperties>
</file>