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E8" w:rsidRPr="00324353" w:rsidRDefault="00B24BE8" w:rsidP="00590172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 w:rsidR="002E0C9C">
        <w:rPr>
          <w:rFonts w:ascii="Arial" w:hAnsi="Arial" w:cs="Arial"/>
          <w:b/>
          <w:bCs/>
          <w:sz w:val="18"/>
          <w:szCs w:val="18"/>
        </w:rPr>
        <w:t>3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Pr="00324353">
        <w:rPr>
          <w:rFonts w:ascii="Arial" w:hAnsi="Arial" w:cs="Arial"/>
          <w:b/>
          <w:bCs/>
          <w:sz w:val="18"/>
          <w:szCs w:val="18"/>
        </w:rPr>
        <w:t>siwz</w:t>
      </w:r>
      <w:proofErr w:type="spellEnd"/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B24BE8" w:rsidRDefault="00B24BE8" w:rsidP="00B24BE8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B24BE8" w:rsidRDefault="00B24BE8" w:rsidP="00B24BE8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B24BE8" w:rsidRDefault="00B24BE8" w:rsidP="00B24BE8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B24BE8" w:rsidRDefault="00B24BE8" w:rsidP="00B24BE8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B24BE8" w:rsidRPr="001C3103" w:rsidRDefault="00B24BE8" w:rsidP="00B24BE8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Śniadeckiego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B24BE8" w:rsidRPr="00EA1BD2" w:rsidRDefault="00B24BE8" w:rsidP="00B24BE8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B24BE8" w:rsidRPr="0022097D" w:rsidRDefault="00B24BE8" w:rsidP="00B24BE8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B24BE8" w:rsidRPr="00A058AD" w:rsidRDefault="00B24BE8" w:rsidP="00B24BE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24BE8" w:rsidRPr="00A058AD" w:rsidRDefault="00B24BE8" w:rsidP="00B24BE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B24BE8" w:rsidRPr="00A058AD" w:rsidRDefault="00B24BE8" w:rsidP="00B24BE8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B24BE8" w:rsidRPr="003D272A" w:rsidRDefault="00B24BE8" w:rsidP="00B24BE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24BE8" w:rsidRPr="00A058AD" w:rsidRDefault="00B24BE8" w:rsidP="00B24BE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B24BE8" w:rsidRPr="00324353" w:rsidRDefault="00B24BE8" w:rsidP="00B24BE8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B24BE8" w:rsidRPr="00EA74CD" w:rsidRDefault="00B24BE8" w:rsidP="00B24BE8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EA74CD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B24BE8" w:rsidRPr="005319CA" w:rsidRDefault="00B24BE8" w:rsidP="00B24BE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19CA">
        <w:rPr>
          <w:rFonts w:ascii="Arial" w:hAnsi="Arial" w:cs="Arial"/>
          <w:b/>
          <w:bCs/>
          <w:sz w:val="20"/>
          <w:szCs w:val="20"/>
        </w:rPr>
        <w:t xml:space="preserve">składane na podstawie art. 25a ust. 1 ustawy z dnia 29 stycznia 2004 r. </w:t>
      </w:r>
    </w:p>
    <w:p w:rsidR="00B24BE8" w:rsidRPr="005319CA" w:rsidRDefault="00B24BE8" w:rsidP="00B24BE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19CA">
        <w:rPr>
          <w:rFonts w:ascii="Arial" w:hAnsi="Arial" w:cs="Arial"/>
          <w:b/>
          <w:bCs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bCs/>
          <w:sz w:val="20"/>
          <w:szCs w:val="20"/>
        </w:rPr>
        <w:t xml:space="preserve">), </w:t>
      </w:r>
    </w:p>
    <w:p w:rsidR="00B24BE8" w:rsidRPr="00BF1F3F" w:rsidRDefault="00B24BE8" w:rsidP="00B24BE8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B24BE8" w:rsidRPr="001448FB" w:rsidRDefault="00B24BE8" w:rsidP="00B24BE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24BE8" w:rsidRDefault="00B24BE8" w:rsidP="00B24B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pn.</w:t>
      </w:r>
      <w:r w:rsidR="002E0C9C">
        <w:rPr>
          <w:rFonts w:ascii="Arial" w:hAnsi="Arial" w:cs="Arial"/>
          <w:sz w:val="21"/>
          <w:szCs w:val="21"/>
        </w:rPr>
        <w:t xml:space="preserve"> </w:t>
      </w:r>
      <w:r w:rsidR="00FB7972" w:rsidRPr="00FB7972">
        <w:rPr>
          <w:rFonts w:ascii="Arial" w:hAnsi="Arial" w:cs="Arial"/>
          <w:b/>
          <w:sz w:val="21"/>
          <w:szCs w:val="21"/>
        </w:rPr>
        <w:t>Ś</w:t>
      </w:r>
      <w:r w:rsidR="00FB7972">
        <w:rPr>
          <w:rFonts w:ascii="Arial Narrow" w:hAnsi="Arial Narrow"/>
          <w:b/>
          <w:bCs/>
        </w:rPr>
        <w:t>wiadczenie usług transportu sanitarnego oraz najem pojazdu zastępczego na potrzeby SP ZOZ Wojewódzkiego Szpitala Zespolonego im. Jędrzeja Śniadeckiego w Białymstoku</w:t>
      </w:r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Pr="00185056">
        <w:rPr>
          <w:rFonts w:ascii="Arial" w:hAnsi="Arial" w:cs="Arial"/>
          <w:b/>
          <w:sz w:val="21"/>
          <w:szCs w:val="21"/>
        </w:rPr>
        <w:t>DA</w:t>
      </w:r>
      <w:r w:rsidR="002E0C9C">
        <w:rPr>
          <w:rFonts w:ascii="Arial" w:hAnsi="Arial" w:cs="Arial"/>
          <w:b/>
          <w:sz w:val="21"/>
          <w:szCs w:val="21"/>
        </w:rPr>
        <w:t>.ZP.242.10</w:t>
      </w:r>
      <w:r w:rsidR="00FB7972">
        <w:rPr>
          <w:rFonts w:ascii="Arial" w:hAnsi="Arial" w:cs="Arial"/>
          <w:b/>
          <w:sz w:val="21"/>
          <w:szCs w:val="21"/>
        </w:rPr>
        <w:t>.2018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>Samodzielny Publiczny Zakład Opieki Zdrowotnej Wojewódzki Szpital Zespolony im. Jędrzeja Śniadeckiego 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B24BE8" w:rsidRPr="00CC6896" w:rsidRDefault="00B24BE8" w:rsidP="00B24BE8">
      <w:pPr>
        <w:spacing w:after="0" w:line="360" w:lineRule="auto"/>
        <w:jc w:val="both"/>
        <w:rPr>
          <w:rFonts w:ascii="Arial" w:hAnsi="Arial" w:cs="Arial"/>
        </w:rPr>
      </w:pPr>
    </w:p>
    <w:p w:rsidR="00B24BE8" w:rsidRPr="001448FB" w:rsidRDefault="00B24BE8" w:rsidP="00B24BE8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B24BE8" w:rsidRDefault="00B24BE8" w:rsidP="00B24BE8">
      <w:pPr>
        <w:pStyle w:val="Akapitzlist1"/>
        <w:spacing w:after="0" w:line="360" w:lineRule="auto"/>
        <w:jc w:val="both"/>
        <w:rPr>
          <w:rFonts w:ascii="Arial" w:hAnsi="Arial" w:cs="Arial"/>
        </w:rPr>
      </w:pPr>
    </w:p>
    <w:p w:rsidR="00B24BE8" w:rsidRPr="004B00A9" w:rsidRDefault="00B24BE8" w:rsidP="00B24BE8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B24BE8" w:rsidRPr="00EE7725" w:rsidRDefault="00B24BE8" w:rsidP="00B24BE8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iCs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iCs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B24BE8" w:rsidRPr="003E1710" w:rsidRDefault="00B24BE8" w:rsidP="00B24BE8">
      <w:pPr>
        <w:pStyle w:val="Akapitzlist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</w:t>
      </w:r>
      <w:r w:rsidR="006233F8">
        <w:rPr>
          <w:rFonts w:ascii="Arial" w:hAnsi="Arial" w:cs="Arial"/>
          <w:sz w:val="21"/>
          <w:szCs w:val="21"/>
        </w:rPr>
        <w:t xml:space="preserve">pkt.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B24BE8" w:rsidRPr="003E1710" w:rsidRDefault="00B24BE8" w:rsidP="00B24BE8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B24BE8" w:rsidRPr="003E1710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24BE8" w:rsidRPr="003E1710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24BE8" w:rsidRPr="00190D6E" w:rsidRDefault="00B24BE8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B24BE8" w:rsidRDefault="00B24BE8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2E0C9C" w:rsidRDefault="002E0C9C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2E0C9C" w:rsidRPr="00307A36" w:rsidRDefault="002E0C9C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B24BE8" w:rsidRDefault="00B24BE8" w:rsidP="00B24BE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lub art. 24 ust. 5 </w:t>
      </w:r>
      <w:r w:rsidR="006233F8">
        <w:rPr>
          <w:rFonts w:ascii="Arial" w:hAnsi="Arial" w:cs="Arial"/>
          <w:i/>
          <w:iCs/>
          <w:sz w:val="16"/>
          <w:szCs w:val="16"/>
        </w:rPr>
        <w:t xml:space="preserve">pkt. 1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iCs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B24BE8" w:rsidRPr="00A56074" w:rsidRDefault="00B24BE8" w:rsidP="00B24BE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4BE8" w:rsidRPr="000F245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0F245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iCs/>
          <w:sz w:val="16"/>
          <w:szCs w:val="16"/>
        </w:rPr>
        <w:t>(miejscowość)</w:t>
      </w:r>
      <w:r w:rsidRPr="000F24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24BE8" w:rsidRPr="000F245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0F245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24BE8" w:rsidRPr="000F2452" w:rsidRDefault="00B24BE8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F2452">
        <w:rPr>
          <w:rFonts w:ascii="Arial" w:hAnsi="Arial" w:cs="Arial"/>
          <w:i/>
          <w:iCs/>
          <w:sz w:val="16"/>
          <w:szCs w:val="16"/>
        </w:rPr>
        <w:t>(podpis)</w:t>
      </w:r>
    </w:p>
    <w:p w:rsidR="00B24BE8" w:rsidRPr="009375EB" w:rsidRDefault="00B24BE8" w:rsidP="00B24BE8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B24BE8" w:rsidRPr="003C58F8" w:rsidRDefault="00B24BE8" w:rsidP="00B24BE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C58F8">
        <w:rPr>
          <w:rFonts w:ascii="Arial" w:hAnsi="Arial" w:cs="Arial"/>
          <w:b/>
          <w:bCs/>
          <w:sz w:val="21"/>
          <w:szCs w:val="21"/>
        </w:rPr>
        <w:t>OŚWIADCZENIE DOTYCZĄCE PODMIOTU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3C58F8">
        <w:rPr>
          <w:rFonts w:ascii="Arial" w:hAnsi="Arial" w:cs="Arial"/>
          <w:b/>
          <w:bCs/>
          <w:sz w:val="21"/>
          <w:szCs w:val="21"/>
        </w:rPr>
        <w:t xml:space="preserve"> NA KTÓREGO ZASOBY POWOŁUJE SIĘ WYKONAWCA:</w:t>
      </w:r>
    </w:p>
    <w:p w:rsidR="00B24BE8" w:rsidRPr="009375EB" w:rsidRDefault="00B24BE8" w:rsidP="00B24BE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24BE8" w:rsidRPr="00F54680" w:rsidRDefault="00B24BE8" w:rsidP="00B24BE8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iCs/>
          <w:sz w:val="16"/>
          <w:szCs w:val="16"/>
        </w:rPr>
        <w:t>)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B24BE8" w:rsidRPr="005A73FB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5A73FB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iCs/>
          <w:sz w:val="16"/>
          <w:szCs w:val="16"/>
        </w:rPr>
        <w:t>(miejscowość),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B24BE8" w:rsidRPr="005A73FB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5A73FB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24BE8" w:rsidRPr="008560CF" w:rsidRDefault="00B24BE8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560CF">
        <w:rPr>
          <w:rFonts w:ascii="Arial" w:hAnsi="Arial" w:cs="Arial"/>
          <w:i/>
          <w:iCs/>
          <w:sz w:val="16"/>
          <w:szCs w:val="16"/>
        </w:rPr>
        <w:t>(podpis)</w:t>
      </w:r>
    </w:p>
    <w:p w:rsidR="00B24BE8" w:rsidRPr="009375EB" w:rsidRDefault="00B24BE8" w:rsidP="00B24BE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24BE8" w:rsidRPr="002C42F8" w:rsidRDefault="00B24BE8" w:rsidP="00B24BE8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iCs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>
        <w:rPr>
          <w:rFonts w:ascii="Arial" w:hAnsi="Arial" w:cs="Arial"/>
          <w:i/>
          <w:iCs/>
          <w:sz w:val="16"/>
          <w:szCs w:val="16"/>
        </w:rPr>
        <w:t>]</w:t>
      </w:r>
    </w:p>
    <w:p w:rsidR="00B24BE8" w:rsidRPr="00D47D38" w:rsidRDefault="00B24BE8" w:rsidP="00B24BE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47D38">
        <w:rPr>
          <w:rFonts w:ascii="Arial" w:hAnsi="Arial" w:cs="Arial"/>
          <w:b/>
          <w:bCs/>
          <w:sz w:val="21"/>
          <w:szCs w:val="21"/>
        </w:rPr>
        <w:t>OŚWIADCZENIE DOTYCZĄCE PODW</w:t>
      </w:r>
      <w:r>
        <w:rPr>
          <w:rFonts w:ascii="Arial" w:hAnsi="Arial" w:cs="Arial"/>
          <w:b/>
          <w:bCs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bCs/>
          <w:sz w:val="21"/>
          <w:szCs w:val="21"/>
        </w:rPr>
        <w:t>NA</w:t>
      </w:r>
      <w:r w:rsidRPr="00CE6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bCs/>
          <w:sz w:val="21"/>
          <w:szCs w:val="21"/>
        </w:rPr>
        <w:t>KTÓREGO ZASOBY POWOŁUJE SIĘ WYKONAWCA:</w:t>
      </w:r>
    </w:p>
    <w:p w:rsidR="00B24BE8" w:rsidRPr="009375EB" w:rsidRDefault="00B24BE8" w:rsidP="00B24BE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24BE8" w:rsidRPr="00A0658E" w:rsidRDefault="00B24BE8" w:rsidP="00B24BE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B24BE8" w:rsidRPr="000817F4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0817F4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iCs/>
          <w:sz w:val="16"/>
          <w:szCs w:val="16"/>
        </w:rPr>
        <w:t>(miejscowość),</w:t>
      </w:r>
      <w:r w:rsidRPr="000817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B24BE8" w:rsidRPr="000817F4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0817F4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24BE8" w:rsidRDefault="00B24BE8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2E0C9C" w:rsidRPr="001F4C82" w:rsidRDefault="002E0C9C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24BE8" w:rsidRDefault="00B24BE8" w:rsidP="00B24BE8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B24BE8" w:rsidRPr="009375EB" w:rsidRDefault="00B24BE8" w:rsidP="00B24BE8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B24BE8" w:rsidRPr="001D3A19" w:rsidRDefault="00B24BE8" w:rsidP="00B24BE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B24BE8" w:rsidRPr="009375EB" w:rsidRDefault="00B24BE8" w:rsidP="00B24BE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24BE8" w:rsidRPr="00193E01" w:rsidRDefault="00B24BE8" w:rsidP="00B24BE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24BE8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1F4C8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1F4C8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B24BE8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0C9C" w:rsidRPr="001F4C82" w:rsidRDefault="002E0C9C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4BE8" w:rsidRPr="001F4C82" w:rsidRDefault="00B24BE8" w:rsidP="00B24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24BE8" w:rsidRPr="00C00C2E" w:rsidRDefault="00B24BE8" w:rsidP="00B24BE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8755AF" w:rsidRDefault="008755AF"/>
    <w:sectPr w:rsidR="008755A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7A" w:rsidRDefault="0051197A">
      <w:pPr>
        <w:spacing w:after="0" w:line="240" w:lineRule="auto"/>
      </w:pPr>
      <w:r>
        <w:separator/>
      </w:r>
    </w:p>
  </w:endnote>
  <w:endnote w:type="continuationSeparator" w:id="0">
    <w:p w:rsidR="0051197A" w:rsidRDefault="0051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B24BE8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B797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5119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7A" w:rsidRDefault="0051197A">
      <w:pPr>
        <w:spacing w:after="0" w:line="240" w:lineRule="auto"/>
      </w:pPr>
      <w:r>
        <w:separator/>
      </w:r>
    </w:p>
  </w:footnote>
  <w:footnote w:type="continuationSeparator" w:id="0">
    <w:p w:rsidR="0051197A" w:rsidRDefault="00511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84"/>
    <w:rsid w:val="00000E5B"/>
    <w:rsid w:val="000D3561"/>
    <w:rsid w:val="001346D2"/>
    <w:rsid w:val="00185056"/>
    <w:rsid w:val="001B30F1"/>
    <w:rsid w:val="002E0C9C"/>
    <w:rsid w:val="00382D7D"/>
    <w:rsid w:val="004015C3"/>
    <w:rsid w:val="0051197A"/>
    <w:rsid w:val="00590172"/>
    <w:rsid w:val="005B1721"/>
    <w:rsid w:val="00622168"/>
    <w:rsid w:val="006233F8"/>
    <w:rsid w:val="006B2291"/>
    <w:rsid w:val="00766A84"/>
    <w:rsid w:val="00782B3B"/>
    <w:rsid w:val="00793B9A"/>
    <w:rsid w:val="007E503B"/>
    <w:rsid w:val="00802E9C"/>
    <w:rsid w:val="008755AF"/>
    <w:rsid w:val="00895DA6"/>
    <w:rsid w:val="008C2D94"/>
    <w:rsid w:val="008D2692"/>
    <w:rsid w:val="00A30D08"/>
    <w:rsid w:val="00B24BE8"/>
    <w:rsid w:val="00BF57F7"/>
    <w:rsid w:val="00E830BE"/>
    <w:rsid w:val="00EA1EB0"/>
    <w:rsid w:val="00F9630B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E8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B24BE8"/>
    <w:pPr>
      <w:ind w:left="720"/>
    </w:pPr>
  </w:style>
  <w:style w:type="paragraph" w:styleId="Stopka">
    <w:name w:val="footer"/>
    <w:basedOn w:val="Normalny"/>
    <w:link w:val="StopkaZnak"/>
    <w:uiPriority w:val="99"/>
    <w:rsid w:val="00B2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BE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6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E8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B24BE8"/>
    <w:pPr>
      <w:ind w:left="720"/>
    </w:pPr>
  </w:style>
  <w:style w:type="paragraph" w:styleId="Stopka">
    <w:name w:val="footer"/>
    <w:basedOn w:val="Normalny"/>
    <w:link w:val="StopkaZnak"/>
    <w:uiPriority w:val="99"/>
    <w:rsid w:val="00B2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BE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6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21</cp:revision>
  <cp:lastPrinted>2017-05-16T06:47:00Z</cp:lastPrinted>
  <dcterms:created xsi:type="dcterms:W3CDTF">2016-10-13T06:03:00Z</dcterms:created>
  <dcterms:modified xsi:type="dcterms:W3CDTF">2018-02-20T13:18:00Z</dcterms:modified>
</cp:coreProperties>
</file>